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79" w:rsidRDefault="003A2C84" w:rsidP="003A2C84">
      <w:pPr>
        <w:pStyle w:val="a3"/>
        <w:rPr>
          <w:sz w:val="28"/>
          <w:szCs w:val="28"/>
        </w:rPr>
      </w:pPr>
      <w:r w:rsidRPr="0014371C">
        <w:rPr>
          <w:sz w:val="28"/>
          <w:szCs w:val="28"/>
        </w:rPr>
        <w:t>О персональном составе педагогических работников</w:t>
      </w:r>
      <w:r w:rsidR="00C63479">
        <w:rPr>
          <w:sz w:val="28"/>
          <w:szCs w:val="28"/>
        </w:rPr>
        <w:t xml:space="preserve"> МБОУ «</w:t>
      </w:r>
      <w:proofErr w:type="spellStart"/>
      <w:r w:rsidR="00C63479">
        <w:rPr>
          <w:sz w:val="28"/>
          <w:szCs w:val="28"/>
        </w:rPr>
        <w:t>Великодворская</w:t>
      </w:r>
      <w:proofErr w:type="spellEnd"/>
      <w:r w:rsidR="00C63479">
        <w:rPr>
          <w:sz w:val="28"/>
          <w:szCs w:val="28"/>
        </w:rPr>
        <w:t xml:space="preserve"> ООШ» </w:t>
      </w:r>
    </w:p>
    <w:p w:rsidR="003A2C84" w:rsidRPr="0014371C" w:rsidRDefault="003A2C84" w:rsidP="003A2C84">
      <w:pPr>
        <w:pStyle w:val="a3"/>
        <w:rPr>
          <w:b w:val="0"/>
          <w:bCs w:val="0"/>
          <w:sz w:val="28"/>
          <w:szCs w:val="28"/>
        </w:rPr>
      </w:pPr>
      <w:r w:rsidRPr="0014371C">
        <w:rPr>
          <w:sz w:val="28"/>
          <w:szCs w:val="28"/>
        </w:rPr>
        <w:t xml:space="preserve"> на  20</w:t>
      </w:r>
      <w:r w:rsidR="00E54D84">
        <w:rPr>
          <w:sz w:val="28"/>
          <w:szCs w:val="28"/>
        </w:rPr>
        <w:t>2</w:t>
      </w:r>
      <w:r w:rsidR="00992712">
        <w:rPr>
          <w:sz w:val="28"/>
          <w:szCs w:val="28"/>
        </w:rPr>
        <w:t>5</w:t>
      </w:r>
      <w:r w:rsidRPr="0014371C">
        <w:rPr>
          <w:sz w:val="28"/>
          <w:szCs w:val="28"/>
        </w:rPr>
        <w:t>– 20</w:t>
      </w:r>
      <w:r>
        <w:rPr>
          <w:sz w:val="28"/>
          <w:szCs w:val="28"/>
        </w:rPr>
        <w:t>2</w:t>
      </w:r>
      <w:r w:rsidR="00992712">
        <w:rPr>
          <w:sz w:val="28"/>
          <w:szCs w:val="28"/>
        </w:rPr>
        <w:t>6</w:t>
      </w:r>
      <w:r w:rsidRPr="0014371C">
        <w:rPr>
          <w:sz w:val="28"/>
          <w:szCs w:val="28"/>
        </w:rPr>
        <w:t xml:space="preserve"> </w:t>
      </w:r>
      <w:proofErr w:type="spellStart"/>
      <w:r w:rsidRPr="0014371C">
        <w:rPr>
          <w:sz w:val="28"/>
          <w:szCs w:val="28"/>
        </w:rPr>
        <w:t>уч</w:t>
      </w:r>
      <w:proofErr w:type="spellEnd"/>
      <w:r w:rsidRPr="0014371C">
        <w:rPr>
          <w:sz w:val="28"/>
          <w:szCs w:val="28"/>
        </w:rPr>
        <w:t>. год</w:t>
      </w:r>
    </w:p>
    <w:p w:rsidR="003A2C84" w:rsidRPr="0014371C" w:rsidRDefault="003A2C84" w:rsidP="003A2C84">
      <w:pPr>
        <w:pStyle w:val="a3"/>
        <w:jc w:val="left"/>
        <w:rPr>
          <w:sz w:val="18"/>
          <w:szCs w:val="18"/>
        </w:rPr>
      </w:pPr>
    </w:p>
    <w:tbl>
      <w:tblPr>
        <w:tblW w:w="15715" w:type="dxa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0"/>
        <w:gridCol w:w="1337"/>
        <w:gridCol w:w="1146"/>
        <w:gridCol w:w="1418"/>
        <w:gridCol w:w="1418"/>
        <w:gridCol w:w="1238"/>
        <w:gridCol w:w="808"/>
        <w:gridCol w:w="1179"/>
        <w:gridCol w:w="1090"/>
        <w:gridCol w:w="1260"/>
        <w:gridCol w:w="900"/>
        <w:gridCol w:w="2185"/>
        <w:gridCol w:w="1276"/>
      </w:tblGrid>
      <w:tr w:rsidR="006B0E66" w:rsidRPr="0014371C" w:rsidTr="006B0E66">
        <w:tc>
          <w:tcPr>
            <w:tcW w:w="460" w:type="dxa"/>
          </w:tcPr>
          <w:p w:rsidR="006B0E66" w:rsidRPr="002A5A5E" w:rsidRDefault="006B0E66" w:rsidP="005C4D7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337" w:type="dxa"/>
          </w:tcPr>
          <w:p w:rsidR="006B0E66" w:rsidRPr="002A5A5E" w:rsidRDefault="006B0E66" w:rsidP="005C4D7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1146" w:type="dxa"/>
          </w:tcPr>
          <w:p w:rsidR="006B0E66" w:rsidRPr="002A5A5E" w:rsidRDefault="006B0E66" w:rsidP="005C4D7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Штатный работник или совместитель</w:t>
            </w:r>
          </w:p>
        </w:tc>
        <w:tc>
          <w:tcPr>
            <w:tcW w:w="1418" w:type="dxa"/>
          </w:tcPr>
          <w:p w:rsidR="006B0E66" w:rsidRPr="002A5A5E" w:rsidRDefault="006B0E66" w:rsidP="005C4D7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Дата рождения</w:t>
            </w:r>
          </w:p>
        </w:tc>
        <w:tc>
          <w:tcPr>
            <w:tcW w:w="1418" w:type="dxa"/>
          </w:tcPr>
          <w:p w:rsidR="006B0E66" w:rsidRPr="002A5A5E" w:rsidRDefault="006B0E66" w:rsidP="005C4D7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Образование (что закончено, год)</w:t>
            </w:r>
          </w:p>
        </w:tc>
        <w:tc>
          <w:tcPr>
            <w:tcW w:w="1238" w:type="dxa"/>
          </w:tcPr>
          <w:p w:rsidR="006B0E66" w:rsidRPr="002A5A5E" w:rsidRDefault="006B0E66" w:rsidP="005C4D7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Специаль</w:t>
            </w:r>
            <w:proofErr w:type="spell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ность</w:t>
            </w:r>
            <w:proofErr w:type="spell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диплому</w:t>
            </w:r>
          </w:p>
        </w:tc>
        <w:tc>
          <w:tcPr>
            <w:tcW w:w="808" w:type="dxa"/>
          </w:tcPr>
          <w:p w:rsidR="006B0E66" w:rsidRPr="002A5A5E" w:rsidRDefault="006B0E66" w:rsidP="005C4D7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Педагогический стаж</w:t>
            </w:r>
          </w:p>
        </w:tc>
        <w:tc>
          <w:tcPr>
            <w:tcW w:w="1179" w:type="dxa"/>
          </w:tcPr>
          <w:p w:rsidR="006B0E66" w:rsidRPr="002A5A5E" w:rsidRDefault="006B0E66" w:rsidP="005C4D7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(согласно записи в трудовой книжке)</w:t>
            </w:r>
          </w:p>
        </w:tc>
        <w:tc>
          <w:tcPr>
            <w:tcW w:w="1090" w:type="dxa"/>
          </w:tcPr>
          <w:p w:rsidR="006B0E66" w:rsidRPr="002A5A5E" w:rsidRDefault="006B0E66" w:rsidP="005C4D7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Основной предмет, нагрузка</w:t>
            </w:r>
          </w:p>
        </w:tc>
        <w:tc>
          <w:tcPr>
            <w:tcW w:w="1260" w:type="dxa"/>
          </w:tcPr>
          <w:p w:rsidR="006B0E66" w:rsidRPr="002A5A5E" w:rsidRDefault="006B0E66" w:rsidP="005C4D7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Дополн</w:t>
            </w:r>
            <w:proofErr w:type="spell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:rsidR="006B0E66" w:rsidRPr="002A5A5E" w:rsidRDefault="006B0E66" w:rsidP="006B0E6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900" w:type="dxa"/>
          </w:tcPr>
          <w:p w:rsidR="006B0E66" w:rsidRPr="002A5A5E" w:rsidRDefault="006B0E66" w:rsidP="005C4D7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Категория</w:t>
            </w:r>
          </w:p>
        </w:tc>
        <w:tc>
          <w:tcPr>
            <w:tcW w:w="2185" w:type="dxa"/>
            <w:shd w:val="clear" w:color="auto" w:fill="auto"/>
          </w:tcPr>
          <w:p w:rsidR="006B0E66" w:rsidRPr="002A5A5E" w:rsidRDefault="006B0E66" w:rsidP="005C4D7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Прохожд</w:t>
            </w:r>
            <w:proofErr w:type="spell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. послед</w:t>
            </w:r>
            <w:proofErr w:type="gram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к</w:t>
            </w:r>
            <w:proofErr w:type="gram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урсов</w:t>
            </w:r>
          </w:p>
        </w:tc>
        <w:tc>
          <w:tcPr>
            <w:tcW w:w="1276" w:type="dxa"/>
          </w:tcPr>
          <w:p w:rsidR="006B0E66" w:rsidRPr="002A5A5E" w:rsidRDefault="006B0E66" w:rsidP="005C4D7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Послед</w:t>
            </w:r>
            <w:proofErr w:type="gram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  <w:proofErr w:type="gram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ттестация</w:t>
            </w:r>
          </w:p>
        </w:tc>
      </w:tr>
      <w:tr w:rsidR="006B0E66" w:rsidRPr="00715C5B" w:rsidTr="006B0E66">
        <w:tc>
          <w:tcPr>
            <w:tcW w:w="460" w:type="dxa"/>
          </w:tcPr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337" w:type="dxa"/>
          </w:tcPr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Селиванова Светлана Алексеевна</w:t>
            </w:r>
          </w:p>
        </w:tc>
        <w:tc>
          <w:tcPr>
            <w:tcW w:w="1146" w:type="dxa"/>
          </w:tcPr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штатный</w:t>
            </w:r>
          </w:p>
        </w:tc>
        <w:tc>
          <w:tcPr>
            <w:tcW w:w="1418" w:type="dxa"/>
          </w:tcPr>
          <w:p w:rsidR="006B0E66" w:rsidRPr="002A5A5E" w:rsidRDefault="006B0E66" w:rsidP="005753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08.11.1975</w:t>
            </w:r>
          </w:p>
        </w:tc>
        <w:tc>
          <w:tcPr>
            <w:tcW w:w="1418" w:type="dxa"/>
          </w:tcPr>
          <w:p w:rsidR="006B0E66" w:rsidRPr="002A5A5E" w:rsidRDefault="006B0E66" w:rsidP="0057539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Высшее  ЧОУ </w:t>
            </w:r>
            <w:proofErr w:type="gram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ВО</w:t>
            </w:r>
            <w:proofErr w:type="gram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«Академия управления и производства» г. Москва 2019 год</w:t>
            </w:r>
          </w:p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Среднее специальное Сокольское педучилище</w:t>
            </w:r>
          </w:p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238" w:type="dxa"/>
          </w:tcPr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Психолог</w:t>
            </w:r>
          </w:p>
          <w:p w:rsidR="006B0E66" w:rsidRPr="002A5A5E" w:rsidRDefault="006B0E66" w:rsidP="0057539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B0E66" w:rsidRPr="002A5A5E" w:rsidRDefault="006B0E66" w:rsidP="0048129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Дошкольное воспитание со специализацией «Руководитель физ. Воспитания»</w:t>
            </w:r>
          </w:p>
        </w:tc>
        <w:tc>
          <w:tcPr>
            <w:tcW w:w="808" w:type="dxa"/>
          </w:tcPr>
          <w:p w:rsidR="006B0E66" w:rsidRPr="002A5A5E" w:rsidRDefault="00992712" w:rsidP="00BD6C3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179" w:type="dxa"/>
          </w:tcPr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Директор </w:t>
            </w:r>
          </w:p>
        </w:tc>
        <w:tc>
          <w:tcPr>
            <w:tcW w:w="1090" w:type="dxa"/>
          </w:tcPr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60" w:type="dxa"/>
          </w:tcPr>
          <w:p w:rsidR="006B0E66" w:rsidRPr="002A5A5E" w:rsidRDefault="006B0E66" w:rsidP="0099271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</w:t>
            </w:r>
            <w:r w:rsidR="00992712">
              <w:rPr>
                <w:rFonts w:ascii="Times New Roman" w:eastAsia="Times New Roman" w:hAnsi="Times New Roman" w:cs="Times New Roman"/>
                <w:sz w:val="18"/>
                <w:szCs w:val="18"/>
              </w:rPr>
              <w:t>9,5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ч.</w:t>
            </w:r>
          </w:p>
        </w:tc>
        <w:tc>
          <w:tcPr>
            <w:tcW w:w="900" w:type="dxa"/>
          </w:tcPr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Первая </w:t>
            </w:r>
          </w:p>
        </w:tc>
        <w:tc>
          <w:tcPr>
            <w:tcW w:w="2185" w:type="dxa"/>
          </w:tcPr>
          <w:p w:rsidR="006B0E66" w:rsidRDefault="00C72396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B0E66">
              <w:rPr>
                <w:rFonts w:ascii="Times New Roman" w:eastAsia="Times New Roman" w:hAnsi="Times New Roman" w:cs="Times New Roman"/>
                <w:sz w:val="18"/>
                <w:szCs w:val="18"/>
              </w:rPr>
              <w:t>«Гражданская оборона и защита в ЧС»</w:t>
            </w:r>
            <w:r w:rsidR="00D9602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36 ч. 30.03.2022 г.</w:t>
            </w:r>
          </w:p>
          <w:p w:rsidR="00D96023" w:rsidRDefault="00D96023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«Основы здорового питания» (для детей школьного возраста)</w:t>
            </w:r>
          </w:p>
          <w:p w:rsidR="006B0E66" w:rsidRDefault="00D96023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 ч. 2022 г.</w:t>
            </w:r>
          </w:p>
          <w:p w:rsidR="00BD6C30" w:rsidRDefault="00BD6C30" w:rsidP="00BD6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Управление образовательной деятельностью в условиях введения и реализации обновленных ФГОС НОО и ФГОС ООО» 36 ч. 2022 год</w:t>
            </w:r>
          </w:p>
          <w:p w:rsidR="00BD6C30" w:rsidRDefault="00BD6C30" w:rsidP="00BD6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«Управление персоналом образовательной организации» 360 ч. 2022 год</w:t>
            </w:r>
          </w:p>
          <w:p w:rsidR="00992712" w:rsidRDefault="00992712" w:rsidP="00BD6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«Обеспечение пожарной безопасности» для руководителей организации и лиц, назначенных руководителями организации ответственными за обеспечение пожарной безопасности. 16 ч.</w:t>
            </w:r>
          </w:p>
          <w:p w:rsidR="00992712" w:rsidRPr="002A5A5E" w:rsidRDefault="00992712" w:rsidP="00BD6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2024 год</w:t>
            </w:r>
          </w:p>
        </w:tc>
        <w:tc>
          <w:tcPr>
            <w:tcW w:w="1276" w:type="dxa"/>
          </w:tcPr>
          <w:p w:rsidR="006B0E66" w:rsidRPr="002A5A5E" w:rsidRDefault="006B0E66" w:rsidP="006B0E6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06.03.20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B0E66" w:rsidRPr="0014371C" w:rsidTr="006B0E66">
        <w:tc>
          <w:tcPr>
            <w:tcW w:w="460" w:type="dxa"/>
          </w:tcPr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2. </w:t>
            </w:r>
          </w:p>
        </w:tc>
        <w:tc>
          <w:tcPr>
            <w:tcW w:w="1337" w:type="dxa"/>
          </w:tcPr>
          <w:p w:rsidR="006B0E66" w:rsidRPr="002A5A5E" w:rsidRDefault="006B0E66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Селиванова Ольга Германовна</w:t>
            </w:r>
          </w:p>
        </w:tc>
        <w:tc>
          <w:tcPr>
            <w:tcW w:w="1146" w:type="dxa"/>
          </w:tcPr>
          <w:p w:rsidR="006B0E66" w:rsidRPr="002A5A5E" w:rsidRDefault="006B0E66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штатный</w:t>
            </w:r>
          </w:p>
        </w:tc>
        <w:tc>
          <w:tcPr>
            <w:tcW w:w="1418" w:type="dxa"/>
          </w:tcPr>
          <w:p w:rsidR="006B0E66" w:rsidRPr="002A5A5E" w:rsidRDefault="00F205A7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25.04.1965</w:t>
            </w:r>
          </w:p>
        </w:tc>
        <w:tc>
          <w:tcPr>
            <w:tcW w:w="1418" w:type="dxa"/>
          </w:tcPr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Высшее ВГПИ, 1987 </w:t>
            </w:r>
          </w:p>
        </w:tc>
        <w:tc>
          <w:tcPr>
            <w:tcW w:w="1238" w:type="dxa"/>
          </w:tcPr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</w:t>
            </w:r>
          </w:p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биологии-химии</w:t>
            </w:r>
          </w:p>
        </w:tc>
        <w:tc>
          <w:tcPr>
            <w:tcW w:w="808" w:type="dxa"/>
          </w:tcPr>
          <w:p w:rsidR="006B0E66" w:rsidRPr="002A5A5E" w:rsidRDefault="00992712" w:rsidP="0089414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79" w:type="dxa"/>
          </w:tcPr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090" w:type="dxa"/>
          </w:tcPr>
          <w:p w:rsidR="006B0E66" w:rsidRPr="002A5A5E" w:rsidRDefault="006B0E66" w:rsidP="0074225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Химия 4 часа Физика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ч.</w:t>
            </w:r>
          </w:p>
          <w:p w:rsidR="00F32615" w:rsidRPr="002A5A5E" w:rsidRDefault="00F32615" w:rsidP="00F326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Информатика </w:t>
            </w:r>
            <w:r w:rsidR="00BD6C30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ч.</w:t>
            </w:r>
          </w:p>
          <w:p w:rsidR="006B0E66" w:rsidRPr="002A5A5E" w:rsidRDefault="006B0E66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B0E66" w:rsidRPr="002A5A5E" w:rsidRDefault="006B0E66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6B0E66" w:rsidRDefault="006B0E66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ИЗО </w:t>
            </w:r>
            <w:r w:rsidR="00BD6C30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ч.</w:t>
            </w:r>
          </w:p>
          <w:p w:rsidR="00F32615" w:rsidRDefault="00F32615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Разговор о важном – 1 ч.</w:t>
            </w:r>
          </w:p>
          <w:p w:rsidR="00F32615" w:rsidRDefault="00F32615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Функциональная грамотность – 1,25 ч.</w:t>
            </w:r>
          </w:p>
          <w:p w:rsidR="00BD6C30" w:rsidRPr="002A5A5E" w:rsidRDefault="00BD6C30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Мои горизонты  -1 ч.</w:t>
            </w:r>
          </w:p>
          <w:p w:rsidR="006B0E66" w:rsidRPr="002A5A5E" w:rsidRDefault="006B0E66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Высшая </w:t>
            </w:r>
          </w:p>
        </w:tc>
        <w:tc>
          <w:tcPr>
            <w:tcW w:w="2185" w:type="dxa"/>
            <w:shd w:val="clear" w:color="auto" w:fill="auto"/>
          </w:tcPr>
          <w:p w:rsidR="00D96023" w:rsidRDefault="00BD6C30" w:rsidP="00D9602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96023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Основы здорового питания» (для детей школьного возраста)</w:t>
            </w:r>
          </w:p>
          <w:p w:rsidR="00D96023" w:rsidRDefault="00D96023" w:rsidP="00D96023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 ч. 2022 г.</w:t>
            </w:r>
          </w:p>
          <w:p w:rsidR="00D96023" w:rsidRDefault="00D96023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«Формирование функциональной грамотности школьников» 72 ч. 04.10.2022 г.</w:t>
            </w:r>
          </w:p>
          <w:p w:rsidR="00D96023" w:rsidRDefault="00D96023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«Основы религиозной культуры 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свецкой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этики» 108 ч. 04.10.2022 г.</w:t>
            </w:r>
          </w:p>
          <w:p w:rsidR="00D96023" w:rsidRDefault="00D96023" w:rsidP="0087005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«Реализация требований обновленных ФГОС НОО, ФГОС ООО в работе учителя (музыки) 36 ч. 30.06.2022 г.</w:t>
            </w:r>
          </w:p>
          <w:p w:rsidR="00F32615" w:rsidRDefault="00F32615" w:rsidP="00F326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«Реализация требований обновленных ФГОС НОО, ФГОС ООО в работе учителя (учителя изобразительного искусства) 36 ч. 30.06.2022 г.</w:t>
            </w:r>
          </w:p>
          <w:p w:rsidR="00BD6C30" w:rsidRDefault="00BD6C30" w:rsidP="00F326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«Организация работы с обучающимися с ОВЗ в соответствии с ФГОС» 36 ч. 2023 год</w:t>
            </w:r>
          </w:p>
          <w:p w:rsidR="00992712" w:rsidRDefault="00992712" w:rsidP="00F326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Современные образовательные технологии в преподавании химии с учетом ФГОС ООО 2021</w:t>
            </w:r>
          </w:p>
          <w:p w:rsidR="00992712" w:rsidRDefault="00992712" w:rsidP="00F326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2023 г. 36 ч.</w:t>
            </w:r>
          </w:p>
          <w:p w:rsidR="00992712" w:rsidRDefault="00992712" w:rsidP="00F326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Тьюторское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сопровождение обучающихся с ОВЗ и инвалидностью 2024 г. 72 ч. </w:t>
            </w:r>
          </w:p>
          <w:p w:rsidR="00992712" w:rsidRDefault="00992712" w:rsidP="00F326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 и ИКТ: теория и методика преподавания в ОО в условиях реализации обновленных ФГОС ООО 2024 г. 36 ч.</w:t>
            </w:r>
          </w:p>
          <w:p w:rsidR="00992712" w:rsidRPr="002A5A5E" w:rsidRDefault="00992712" w:rsidP="00F3261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Особенности подготовки к сдаче ОГЭ по физике в условиях реализации ФГОС ООО 2024 г. 36 ч.</w:t>
            </w:r>
          </w:p>
        </w:tc>
        <w:tc>
          <w:tcPr>
            <w:tcW w:w="1276" w:type="dxa"/>
          </w:tcPr>
          <w:p w:rsidR="006B0E66" w:rsidRPr="002A5A5E" w:rsidRDefault="006B0E66" w:rsidP="00BD6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</w:t>
            </w:r>
            <w:r w:rsidR="00BD6C30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.06.20</w:t>
            </w:r>
            <w:r w:rsidR="00BD6C30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</w:tr>
      <w:tr w:rsidR="006B0E66" w:rsidRPr="0014371C" w:rsidTr="006B0E66">
        <w:tc>
          <w:tcPr>
            <w:tcW w:w="460" w:type="dxa"/>
          </w:tcPr>
          <w:p w:rsidR="006B0E66" w:rsidRPr="002A5A5E" w:rsidRDefault="006B0E6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337" w:type="dxa"/>
          </w:tcPr>
          <w:p w:rsidR="006B0E66" w:rsidRPr="002A5A5E" w:rsidRDefault="00894147" w:rsidP="00AE0E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Юркина Алёна Юрьевна</w:t>
            </w:r>
          </w:p>
          <w:p w:rsidR="006B0E66" w:rsidRPr="002A5A5E" w:rsidRDefault="006B0E66" w:rsidP="00AE0E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:rsidR="006B0E66" w:rsidRPr="002A5A5E" w:rsidRDefault="006B0E66" w:rsidP="00AE0E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штатный</w:t>
            </w:r>
          </w:p>
        </w:tc>
        <w:tc>
          <w:tcPr>
            <w:tcW w:w="1418" w:type="dxa"/>
          </w:tcPr>
          <w:p w:rsidR="006B0E66" w:rsidRPr="002A5A5E" w:rsidRDefault="00894147" w:rsidP="00AE0ED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27.11.2003</w:t>
            </w:r>
          </w:p>
        </w:tc>
        <w:tc>
          <w:tcPr>
            <w:tcW w:w="1418" w:type="dxa"/>
          </w:tcPr>
          <w:p w:rsidR="006B0E66" w:rsidRPr="002A5A5E" w:rsidRDefault="00F32615" w:rsidP="00AE0ED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Среднее специальное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Тотемский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политехнический колледж 202</w:t>
            </w:r>
            <w:r w:rsidR="00894147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г.</w:t>
            </w:r>
          </w:p>
          <w:p w:rsidR="006B0E66" w:rsidRPr="002A5A5E" w:rsidRDefault="006B0E66" w:rsidP="00AE0ED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6B0E66" w:rsidRPr="002A5A5E" w:rsidRDefault="006B0E66" w:rsidP="00AE0E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08" w:type="dxa"/>
          </w:tcPr>
          <w:p w:rsidR="006B0E66" w:rsidRPr="002A5A5E" w:rsidRDefault="00E73D8C" w:rsidP="00F3261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9" w:type="dxa"/>
          </w:tcPr>
          <w:p w:rsidR="006B0E66" w:rsidRPr="002A5A5E" w:rsidRDefault="006B0E66" w:rsidP="00AE0ED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090" w:type="dxa"/>
          </w:tcPr>
          <w:p w:rsidR="006B0E66" w:rsidRPr="002A5A5E" w:rsidRDefault="006B0E66" w:rsidP="00AE0E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Начальные классы</w:t>
            </w:r>
          </w:p>
          <w:p w:rsidR="006B0E66" w:rsidRPr="002A5A5E" w:rsidRDefault="006B0E66" w:rsidP="00AE0E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часов</w:t>
            </w:r>
          </w:p>
        </w:tc>
        <w:tc>
          <w:tcPr>
            <w:tcW w:w="1260" w:type="dxa"/>
          </w:tcPr>
          <w:p w:rsidR="006B0E66" w:rsidRDefault="006B0E66" w:rsidP="00AE0E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F32615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ч. </w:t>
            </w:r>
          </w:p>
          <w:p w:rsidR="006B0E66" w:rsidRPr="002A5A5E" w:rsidRDefault="006B0E66" w:rsidP="00AE0E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6B0E66" w:rsidRPr="002A5A5E" w:rsidRDefault="006B0E66" w:rsidP="00AE0ED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</w:tcPr>
          <w:p w:rsidR="00BD6C30" w:rsidRPr="002A5A5E" w:rsidRDefault="00E73D8C" w:rsidP="00BD6C3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Профессиональная адаптация молодого педагога 2024 г. 36 ч.</w:t>
            </w:r>
          </w:p>
        </w:tc>
        <w:tc>
          <w:tcPr>
            <w:tcW w:w="1276" w:type="dxa"/>
          </w:tcPr>
          <w:p w:rsidR="006B0E66" w:rsidRPr="002A5A5E" w:rsidRDefault="006B0E66" w:rsidP="00AE0ED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73D8C" w:rsidRPr="0014371C" w:rsidTr="006B0E66">
        <w:tc>
          <w:tcPr>
            <w:tcW w:w="460" w:type="dxa"/>
          </w:tcPr>
          <w:p w:rsidR="00E73D8C" w:rsidRPr="002A5A5E" w:rsidRDefault="00E73D8C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37" w:type="dxa"/>
          </w:tcPr>
          <w:p w:rsidR="00E73D8C" w:rsidRPr="002A5A5E" w:rsidRDefault="00E73D8C" w:rsidP="00B745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Зайцева </w:t>
            </w:r>
          </w:p>
          <w:p w:rsidR="00E73D8C" w:rsidRPr="002A5A5E" w:rsidRDefault="00E73D8C" w:rsidP="00B745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Елена Ивановна</w:t>
            </w:r>
          </w:p>
        </w:tc>
        <w:tc>
          <w:tcPr>
            <w:tcW w:w="1146" w:type="dxa"/>
          </w:tcPr>
          <w:p w:rsidR="00E73D8C" w:rsidRPr="002A5A5E" w:rsidRDefault="00E73D8C" w:rsidP="00B745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штатный</w:t>
            </w:r>
          </w:p>
        </w:tc>
        <w:tc>
          <w:tcPr>
            <w:tcW w:w="1418" w:type="dxa"/>
          </w:tcPr>
          <w:p w:rsidR="00E73D8C" w:rsidRPr="002A5A5E" w:rsidRDefault="00E73D8C" w:rsidP="00B745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29.05.1969</w:t>
            </w:r>
          </w:p>
        </w:tc>
        <w:tc>
          <w:tcPr>
            <w:tcW w:w="1418" w:type="dxa"/>
          </w:tcPr>
          <w:p w:rsidR="00E73D8C" w:rsidRPr="002A5A5E" w:rsidRDefault="00E73D8C" w:rsidP="00B745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Высшее ВГПИ, 1991 </w:t>
            </w:r>
          </w:p>
        </w:tc>
        <w:tc>
          <w:tcPr>
            <w:tcW w:w="1238" w:type="dxa"/>
          </w:tcPr>
          <w:p w:rsidR="00E73D8C" w:rsidRPr="002A5A5E" w:rsidRDefault="00E73D8C" w:rsidP="00B745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</w:t>
            </w:r>
          </w:p>
          <w:p w:rsidR="00E73D8C" w:rsidRPr="002A5A5E" w:rsidRDefault="00E73D8C" w:rsidP="00B745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биологии-химии</w:t>
            </w:r>
          </w:p>
        </w:tc>
        <w:tc>
          <w:tcPr>
            <w:tcW w:w="808" w:type="dxa"/>
          </w:tcPr>
          <w:p w:rsidR="00E73D8C" w:rsidRPr="002A5A5E" w:rsidRDefault="00E73D8C" w:rsidP="00E73D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9" w:type="dxa"/>
          </w:tcPr>
          <w:p w:rsidR="00E73D8C" w:rsidRPr="002A5A5E" w:rsidRDefault="00E73D8C" w:rsidP="00B745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090" w:type="dxa"/>
          </w:tcPr>
          <w:p w:rsidR="00E73D8C" w:rsidRPr="002A5A5E" w:rsidRDefault="00E73D8C" w:rsidP="00B745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Биология </w:t>
            </w:r>
          </w:p>
          <w:p w:rsidR="00E73D8C" w:rsidRDefault="00E73D8C" w:rsidP="00B745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часов, география 8 часов</w:t>
            </w:r>
          </w:p>
          <w:p w:rsidR="00E73D8C" w:rsidRDefault="00E73D8C" w:rsidP="00B745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Труды 5 ч</w:t>
            </w:r>
          </w:p>
          <w:p w:rsidR="00E73D8C" w:rsidRPr="002A5A5E" w:rsidRDefault="00E73D8C" w:rsidP="00B745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E73D8C" w:rsidRPr="002A5A5E" w:rsidRDefault="00E73D8C" w:rsidP="00E73D8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 ч.</w:t>
            </w:r>
          </w:p>
        </w:tc>
        <w:tc>
          <w:tcPr>
            <w:tcW w:w="900" w:type="dxa"/>
          </w:tcPr>
          <w:p w:rsidR="00E73D8C" w:rsidRPr="002A5A5E" w:rsidRDefault="00E73D8C" w:rsidP="00B745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Высшая </w:t>
            </w:r>
          </w:p>
        </w:tc>
        <w:tc>
          <w:tcPr>
            <w:tcW w:w="2185" w:type="dxa"/>
          </w:tcPr>
          <w:p w:rsidR="00E73D8C" w:rsidRDefault="00E73D8C" w:rsidP="00B745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«Реализация требований обновленных ФГОС НОО, ФГОС ООО в работе учителя» (учителя биологии) 36 ч. 11.05.2022 г</w:t>
            </w:r>
          </w:p>
          <w:p w:rsidR="00E73D8C" w:rsidRDefault="00E73D8C" w:rsidP="00B745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«Реализация требований обновленных ФГОС НОО, ФГОС ООО в работе учителя» (учителя географии) 36 ч. 11.05.2022 г</w:t>
            </w:r>
          </w:p>
          <w:p w:rsidR="00E73D8C" w:rsidRDefault="00E73D8C" w:rsidP="00B745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Тьюторское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сопровождение обучающихся с ОВЗ и инвалидностью 2024 г. 72 ч.</w:t>
            </w:r>
          </w:p>
          <w:p w:rsidR="00E73D8C" w:rsidRPr="0086036C" w:rsidRDefault="00E73D8C" w:rsidP="00B745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Обучение учебному предмету «Труд (технология) в условиях внесения изменений в ФОП ООО 2024 г. 72 ч.</w:t>
            </w:r>
          </w:p>
        </w:tc>
        <w:tc>
          <w:tcPr>
            <w:tcW w:w="1276" w:type="dxa"/>
          </w:tcPr>
          <w:p w:rsidR="00E73D8C" w:rsidRPr="002A5A5E" w:rsidRDefault="00E73D8C" w:rsidP="00B745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17.12.2020</w:t>
            </w:r>
          </w:p>
        </w:tc>
      </w:tr>
      <w:tr w:rsidR="00E73D8C" w:rsidRPr="0014371C" w:rsidTr="006B0E66">
        <w:tc>
          <w:tcPr>
            <w:tcW w:w="460" w:type="dxa"/>
          </w:tcPr>
          <w:p w:rsidR="00E73D8C" w:rsidRPr="002A5A5E" w:rsidRDefault="00E73D8C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1337" w:type="dxa"/>
          </w:tcPr>
          <w:p w:rsidR="00E73D8C" w:rsidRPr="002A5A5E" w:rsidRDefault="00E73D8C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Баландина</w:t>
            </w:r>
            <w:proofErr w:type="spell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Нина Сергеевна</w:t>
            </w:r>
          </w:p>
        </w:tc>
        <w:tc>
          <w:tcPr>
            <w:tcW w:w="1146" w:type="dxa"/>
          </w:tcPr>
          <w:p w:rsidR="00E73D8C" w:rsidRPr="002A5A5E" w:rsidRDefault="00E73D8C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штатный</w:t>
            </w:r>
          </w:p>
        </w:tc>
        <w:tc>
          <w:tcPr>
            <w:tcW w:w="1418" w:type="dxa"/>
          </w:tcPr>
          <w:p w:rsidR="00E73D8C" w:rsidRPr="002A5A5E" w:rsidRDefault="00E73D8C" w:rsidP="008B1D0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26.03.1983</w:t>
            </w:r>
          </w:p>
        </w:tc>
        <w:tc>
          <w:tcPr>
            <w:tcW w:w="1418" w:type="dxa"/>
          </w:tcPr>
          <w:p w:rsidR="00E73D8C" w:rsidRPr="002A5A5E" w:rsidRDefault="00E73D8C" w:rsidP="008B1D0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 ВГПУ 2008</w:t>
            </w:r>
          </w:p>
        </w:tc>
        <w:tc>
          <w:tcPr>
            <w:tcW w:w="1238" w:type="dxa"/>
          </w:tcPr>
          <w:p w:rsidR="00E73D8C" w:rsidRPr="002A5A5E" w:rsidRDefault="00E73D8C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физической культуры</w:t>
            </w:r>
          </w:p>
        </w:tc>
        <w:tc>
          <w:tcPr>
            <w:tcW w:w="808" w:type="dxa"/>
          </w:tcPr>
          <w:p w:rsidR="00E73D8C" w:rsidRPr="002A5A5E" w:rsidRDefault="00E73D8C" w:rsidP="00E73D8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9" w:type="dxa"/>
          </w:tcPr>
          <w:p w:rsidR="00E73D8C" w:rsidRPr="002A5A5E" w:rsidRDefault="00E73D8C" w:rsidP="008B1D0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090" w:type="dxa"/>
          </w:tcPr>
          <w:p w:rsidR="00E73D8C" w:rsidRPr="002A5A5E" w:rsidRDefault="00E73D8C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Физическая культура </w:t>
            </w:r>
          </w:p>
          <w:p w:rsidR="00E73D8C" w:rsidRPr="002A5A5E" w:rsidRDefault="00E73D8C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часов</w:t>
            </w:r>
          </w:p>
        </w:tc>
        <w:tc>
          <w:tcPr>
            <w:tcW w:w="1260" w:type="dxa"/>
          </w:tcPr>
          <w:p w:rsidR="00E73D8C" w:rsidRDefault="00E73D8C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Истоки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</w:t>
            </w:r>
          </w:p>
          <w:p w:rsidR="00E73D8C" w:rsidRPr="002A5A5E" w:rsidRDefault="00E73D8C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13,75 ч.</w:t>
            </w:r>
          </w:p>
          <w:p w:rsidR="00E73D8C" w:rsidRDefault="00E73D8C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Ответственный</w:t>
            </w:r>
            <w:proofErr w:type="gram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за организацию воспитательной работы </w:t>
            </w:r>
            <w:proofErr w:type="spell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ОБ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иЗР</w:t>
            </w:r>
            <w:proofErr w:type="spellEnd"/>
          </w:p>
          <w:p w:rsidR="00E73D8C" w:rsidRPr="002A5A5E" w:rsidRDefault="00E73D8C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ч.</w:t>
            </w:r>
          </w:p>
          <w:p w:rsidR="00E73D8C" w:rsidRPr="002A5A5E" w:rsidRDefault="00E73D8C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E73D8C" w:rsidRPr="002A5A5E" w:rsidRDefault="00E73D8C" w:rsidP="008B1D0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2185" w:type="dxa"/>
          </w:tcPr>
          <w:p w:rsidR="00E73D8C" w:rsidRDefault="00E73D8C" w:rsidP="008B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«Реализация требований обновленных ФГОС НОО, ФГОС ООО в работе учителя» (учителя русского языка и литературы) 36 ч. 17.02.2022 г</w:t>
            </w:r>
          </w:p>
          <w:p w:rsidR="00E73D8C" w:rsidRDefault="00E73D8C" w:rsidP="008B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«Реализация требований обновленных ФГОС НОО, ФГОС ООО в работе учителя» (учителя физической культуры) 36 ч. 26.05.2022 г</w:t>
            </w:r>
          </w:p>
          <w:p w:rsidR="00E73D8C" w:rsidRDefault="00E73D8C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Особенности преподавания учебного предмета «основы безопасности и защиты Родины»  в условиях внесения изменений в ФОП ОО и ФОП СОО» 24 ч. 2024 г.</w:t>
            </w:r>
          </w:p>
          <w:p w:rsidR="00E73D8C" w:rsidRDefault="00E73D8C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Учебный предмет «Основы безопасности и защиты Родины»: практико-ориентированное обучение</w:t>
            </w:r>
            <w:r w:rsidR="00A83B35">
              <w:rPr>
                <w:rFonts w:ascii="Times New Roman" w:eastAsia="Times New Roman" w:hAnsi="Times New Roman" w:cs="Times New Roman"/>
                <w:sz w:val="18"/>
                <w:szCs w:val="18"/>
              </w:rPr>
              <w:t>» 2024 г. 24 ч.</w:t>
            </w:r>
          </w:p>
          <w:p w:rsidR="00A83B35" w:rsidRDefault="00A83B35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Тьюторское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сопровождение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обучающихся с ОВЗ и инвалидностью» 2024 г. 72 ч.</w:t>
            </w:r>
          </w:p>
          <w:p w:rsidR="00A83B35" w:rsidRDefault="00A83B35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Начальная военная подготовка в Юнармейских отрядах и домах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 2024 г. 108 ч.</w:t>
            </w:r>
          </w:p>
          <w:p w:rsidR="00A83B35" w:rsidRPr="00051A3F" w:rsidRDefault="00A83B35" w:rsidP="008B1D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духовно-нравственных ценностей обучающихся в рамках образовательной программы «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Социокультурные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истоки» 2025 г. 56 ч.</w:t>
            </w:r>
          </w:p>
        </w:tc>
        <w:tc>
          <w:tcPr>
            <w:tcW w:w="1276" w:type="dxa"/>
          </w:tcPr>
          <w:p w:rsidR="00E73D8C" w:rsidRPr="002A5A5E" w:rsidRDefault="00E73D8C" w:rsidP="008B1D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24.12.2024</w:t>
            </w:r>
          </w:p>
        </w:tc>
      </w:tr>
      <w:tr w:rsidR="00A83B35" w:rsidRPr="0014371C" w:rsidTr="006B0E66">
        <w:tc>
          <w:tcPr>
            <w:tcW w:w="460" w:type="dxa"/>
          </w:tcPr>
          <w:p w:rsidR="00A83B35" w:rsidRPr="002A5A5E" w:rsidRDefault="00A83B35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337" w:type="dxa"/>
          </w:tcPr>
          <w:p w:rsidR="00A83B35" w:rsidRPr="002A5A5E" w:rsidRDefault="00A83B35" w:rsidP="008E3C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Попова Валентина Александровна</w:t>
            </w:r>
          </w:p>
        </w:tc>
        <w:tc>
          <w:tcPr>
            <w:tcW w:w="1146" w:type="dxa"/>
          </w:tcPr>
          <w:p w:rsidR="00A83B35" w:rsidRPr="002A5A5E" w:rsidRDefault="00A83B35" w:rsidP="008E3C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штатный</w:t>
            </w:r>
          </w:p>
        </w:tc>
        <w:tc>
          <w:tcPr>
            <w:tcW w:w="1418" w:type="dxa"/>
          </w:tcPr>
          <w:p w:rsidR="00A83B35" w:rsidRPr="002A5A5E" w:rsidRDefault="00A83B35" w:rsidP="008E3CC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15.03.1960</w:t>
            </w:r>
          </w:p>
        </w:tc>
        <w:tc>
          <w:tcPr>
            <w:tcW w:w="1418" w:type="dxa"/>
          </w:tcPr>
          <w:p w:rsidR="00A83B35" w:rsidRPr="002A5A5E" w:rsidRDefault="00A83B35" w:rsidP="008E3CC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Высшее ВГПИ, 1982 </w:t>
            </w:r>
          </w:p>
          <w:p w:rsidR="00A83B35" w:rsidRPr="002A5A5E" w:rsidRDefault="00A83B35" w:rsidP="008E3CC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A83B35" w:rsidRPr="002A5A5E" w:rsidRDefault="00A83B35" w:rsidP="008E3C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математики, физики</w:t>
            </w:r>
          </w:p>
        </w:tc>
        <w:tc>
          <w:tcPr>
            <w:tcW w:w="808" w:type="dxa"/>
          </w:tcPr>
          <w:p w:rsidR="00A83B35" w:rsidRPr="002A5A5E" w:rsidRDefault="00A83B35" w:rsidP="00A83B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9" w:type="dxa"/>
          </w:tcPr>
          <w:p w:rsidR="00A83B35" w:rsidRPr="002A5A5E" w:rsidRDefault="00A83B35" w:rsidP="008E3CC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090" w:type="dxa"/>
          </w:tcPr>
          <w:p w:rsidR="00A83B35" w:rsidRPr="002A5A5E" w:rsidRDefault="00A83B35" w:rsidP="008E3C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Математика </w:t>
            </w:r>
          </w:p>
          <w:p w:rsidR="00A83B35" w:rsidRPr="002A5A5E" w:rsidRDefault="00A83B35" w:rsidP="008E3C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25 часов</w:t>
            </w:r>
          </w:p>
        </w:tc>
        <w:tc>
          <w:tcPr>
            <w:tcW w:w="1260" w:type="dxa"/>
          </w:tcPr>
          <w:p w:rsidR="00A83B35" w:rsidRDefault="00A83B35" w:rsidP="008E3C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Элективный курс 0,5 часа, подготовка к ГИА 1 час</w:t>
            </w:r>
          </w:p>
          <w:p w:rsidR="00A83B35" w:rsidRPr="002A5A5E" w:rsidRDefault="00A83B35" w:rsidP="008E3C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- 2,25</w:t>
            </w:r>
          </w:p>
          <w:p w:rsidR="00A83B35" w:rsidRPr="002A5A5E" w:rsidRDefault="00A83B35" w:rsidP="008E3C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Общественный инспектор по охране прав детей</w:t>
            </w:r>
          </w:p>
        </w:tc>
        <w:tc>
          <w:tcPr>
            <w:tcW w:w="900" w:type="dxa"/>
          </w:tcPr>
          <w:p w:rsidR="00A83B35" w:rsidRPr="002A5A5E" w:rsidRDefault="00A83B35" w:rsidP="008E3CCE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Первая </w:t>
            </w:r>
          </w:p>
        </w:tc>
        <w:tc>
          <w:tcPr>
            <w:tcW w:w="2185" w:type="dxa"/>
          </w:tcPr>
          <w:p w:rsidR="00A83B35" w:rsidRDefault="00A83B35" w:rsidP="008E3C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«Реализация требований обновленных ФГОС НОО, ФГОС ООО в работе учителя» (учителя математики) 36 ч. 04.03.2022 г</w:t>
            </w:r>
          </w:p>
          <w:p w:rsidR="00A83B35" w:rsidRDefault="00A83B35" w:rsidP="008E3C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«Основы здорового питания (для детей школьного возраста)»</w:t>
            </w:r>
          </w:p>
          <w:p w:rsidR="00A83B35" w:rsidRDefault="00A83B35" w:rsidP="008E3C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 ч. 2022 г.</w:t>
            </w:r>
          </w:p>
          <w:p w:rsidR="00A83B35" w:rsidRDefault="00A83B35" w:rsidP="008E3C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Индивидуальный образовательный маршрут №875  (ВИРО 2023 г.)</w:t>
            </w:r>
          </w:p>
          <w:p w:rsidR="00A83B35" w:rsidRDefault="00A83B35" w:rsidP="008E3C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Тьюторское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сопровождение обучающихся с ОВЗ и инвалидностью 2024 г. 72 ч.</w:t>
            </w:r>
          </w:p>
          <w:p w:rsidR="00A83B35" w:rsidRPr="002A5A5E" w:rsidRDefault="00A83B35" w:rsidP="008E3C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Аспекты преподавания самостоятельного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учебного курса «Вероятность и статистика в условиях реализации ФГОС ООО 2024 г. 108 ч.</w:t>
            </w:r>
          </w:p>
        </w:tc>
        <w:tc>
          <w:tcPr>
            <w:tcW w:w="1276" w:type="dxa"/>
          </w:tcPr>
          <w:p w:rsidR="00A83B35" w:rsidRPr="002A5A5E" w:rsidRDefault="00A83B35" w:rsidP="008E3CC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27.05.2025</w:t>
            </w:r>
          </w:p>
        </w:tc>
      </w:tr>
      <w:tr w:rsidR="00A83B35" w:rsidRPr="0014371C" w:rsidTr="006B0E66">
        <w:tc>
          <w:tcPr>
            <w:tcW w:w="460" w:type="dxa"/>
          </w:tcPr>
          <w:p w:rsidR="00A83B35" w:rsidRPr="002A5A5E" w:rsidRDefault="00A83B35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7</w:t>
            </w:r>
          </w:p>
        </w:tc>
        <w:tc>
          <w:tcPr>
            <w:tcW w:w="1337" w:type="dxa"/>
          </w:tcPr>
          <w:p w:rsidR="00A83B35" w:rsidRPr="002A5A5E" w:rsidRDefault="00A83B35" w:rsidP="00FE31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Прудий</w:t>
            </w:r>
            <w:proofErr w:type="spell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Елена </w:t>
            </w:r>
            <w:proofErr w:type="spell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Павлиновна</w:t>
            </w:r>
            <w:proofErr w:type="spellEnd"/>
          </w:p>
        </w:tc>
        <w:tc>
          <w:tcPr>
            <w:tcW w:w="1146" w:type="dxa"/>
          </w:tcPr>
          <w:p w:rsidR="00A83B35" w:rsidRPr="002A5A5E" w:rsidRDefault="00A83B35" w:rsidP="00FE31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штатный</w:t>
            </w:r>
          </w:p>
        </w:tc>
        <w:tc>
          <w:tcPr>
            <w:tcW w:w="1418" w:type="dxa"/>
          </w:tcPr>
          <w:p w:rsidR="00A83B35" w:rsidRPr="002A5A5E" w:rsidRDefault="00A83B35" w:rsidP="00FE31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29.04.1967</w:t>
            </w:r>
          </w:p>
        </w:tc>
        <w:tc>
          <w:tcPr>
            <w:tcW w:w="1418" w:type="dxa"/>
          </w:tcPr>
          <w:p w:rsidR="00A83B35" w:rsidRPr="002A5A5E" w:rsidRDefault="00A83B35" w:rsidP="00FE31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 ЧГПИ, 1988</w:t>
            </w:r>
          </w:p>
          <w:p w:rsidR="00A83B35" w:rsidRPr="002A5A5E" w:rsidRDefault="00A83B35" w:rsidP="00FE31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A83B35" w:rsidRPr="002A5A5E" w:rsidRDefault="00A83B35" w:rsidP="00FE31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начальных классов</w:t>
            </w:r>
          </w:p>
        </w:tc>
        <w:tc>
          <w:tcPr>
            <w:tcW w:w="808" w:type="dxa"/>
          </w:tcPr>
          <w:p w:rsidR="00A83B35" w:rsidRPr="002A5A5E" w:rsidRDefault="00A83B35" w:rsidP="00A83B3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79" w:type="dxa"/>
          </w:tcPr>
          <w:p w:rsidR="00A83B35" w:rsidRPr="002A5A5E" w:rsidRDefault="00A83B35" w:rsidP="00FE31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090" w:type="dxa"/>
          </w:tcPr>
          <w:p w:rsidR="00A83B35" w:rsidRPr="002A5A5E" w:rsidRDefault="00A83B35" w:rsidP="00FE31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Начальные классы 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</w:t>
            </w:r>
          </w:p>
          <w:p w:rsidR="00A83B35" w:rsidRPr="002A5A5E" w:rsidRDefault="00A83B35" w:rsidP="00FE31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83B35" w:rsidRDefault="00A83B35" w:rsidP="00FE31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ч</w:t>
            </w:r>
          </w:p>
          <w:p w:rsidR="00A83B35" w:rsidRPr="002A5A5E" w:rsidRDefault="00A83B35" w:rsidP="00FE31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Иностранный язык – 2 ч.</w:t>
            </w:r>
          </w:p>
        </w:tc>
        <w:tc>
          <w:tcPr>
            <w:tcW w:w="900" w:type="dxa"/>
          </w:tcPr>
          <w:p w:rsidR="00A83B35" w:rsidRPr="002A5A5E" w:rsidRDefault="00A83B35" w:rsidP="00FE315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Высшая </w:t>
            </w:r>
          </w:p>
        </w:tc>
        <w:tc>
          <w:tcPr>
            <w:tcW w:w="2185" w:type="dxa"/>
          </w:tcPr>
          <w:p w:rsidR="00A83B35" w:rsidRDefault="00A83B35" w:rsidP="00FE31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«Реализация требований обновленных ФГОС НОО, ФГОС ООО в работе учителя» (учителя начальных классов) 36 ч. 02.06.2022 г</w:t>
            </w:r>
          </w:p>
          <w:p w:rsidR="00A83B35" w:rsidRDefault="00A83B35" w:rsidP="00FE31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«Особенности введения и реализации обновленного ФГОС НОО» 72 ч. 2022 год</w:t>
            </w:r>
          </w:p>
          <w:p w:rsidR="00A83B35" w:rsidRDefault="00A83B35" w:rsidP="00FE315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Индивидуальный образовательный маршрут (ВИРО 2022 г.)</w:t>
            </w:r>
          </w:p>
          <w:p w:rsidR="00A83B35" w:rsidRPr="002A5A5E" w:rsidRDefault="00A83B35" w:rsidP="00FE31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83B35" w:rsidRPr="002A5A5E" w:rsidRDefault="00A83B35" w:rsidP="00FE3152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28.03.2024</w:t>
            </w:r>
          </w:p>
        </w:tc>
      </w:tr>
      <w:tr w:rsidR="00256C08" w:rsidRPr="0014371C" w:rsidTr="006B0E66">
        <w:tc>
          <w:tcPr>
            <w:tcW w:w="460" w:type="dxa"/>
          </w:tcPr>
          <w:p w:rsidR="00256C08" w:rsidRPr="002A5A5E" w:rsidRDefault="00256C08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37" w:type="dxa"/>
          </w:tcPr>
          <w:p w:rsidR="00256C08" w:rsidRPr="002A5A5E" w:rsidRDefault="00256C08" w:rsidP="001B142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Коптева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Наталья Александровна</w:t>
            </w:r>
          </w:p>
        </w:tc>
        <w:tc>
          <w:tcPr>
            <w:tcW w:w="1146" w:type="dxa"/>
          </w:tcPr>
          <w:p w:rsidR="00256C08" w:rsidRPr="002A5A5E" w:rsidRDefault="00256C08" w:rsidP="001B142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hAnsi="Times New Roman" w:cs="Times New Roman"/>
                <w:sz w:val="18"/>
                <w:szCs w:val="18"/>
              </w:rPr>
              <w:t>штатный</w:t>
            </w:r>
          </w:p>
        </w:tc>
        <w:tc>
          <w:tcPr>
            <w:tcW w:w="1418" w:type="dxa"/>
          </w:tcPr>
          <w:p w:rsidR="00256C08" w:rsidRPr="002A5A5E" w:rsidRDefault="00256C08" w:rsidP="001B14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23.06.1983</w:t>
            </w:r>
          </w:p>
        </w:tc>
        <w:tc>
          <w:tcPr>
            <w:tcW w:w="1418" w:type="dxa"/>
          </w:tcPr>
          <w:p w:rsidR="00256C08" w:rsidRPr="002A5A5E" w:rsidRDefault="00256C08" w:rsidP="001B14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hAnsi="Times New Roman" w:cs="Times New Roman"/>
                <w:sz w:val="18"/>
                <w:szCs w:val="18"/>
              </w:rPr>
              <w:t>Высшее</w:t>
            </w:r>
          </w:p>
          <w:p w:rsidR="00256C08" w:rsidRPr="002A5A5E" w:rsidRDefault="00256C08" w:rsidP="001B14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ВГПУ</w:t>
            </w:r>
          </w:p>
          <w:p w:rsidR="00256C08" w:rsidRPr="002A5A5E" w:rsidRDefault="00256C08" w:rsidP="001B142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2006</w:t>
            </w:r>
            <w:r w:rsidRPr="002A5A5E">
              <w:rPr>
                <w:rFonts w:ascii="Times New Roman" w:hAnsi="Times New Roman" w:cs="Times New Roman"/>
                <w:sz w:val="18"/>
                <w:szCs w:val="18"/>
              </w:rPr>
              <w:t xml:space="preserve"> г.</w:t>
            </w:r>
          </w:p>
        </w:tc>
        <w:tc>
          <w:tcPr>
            <w:tcW w:w="1238" w:type="dxa"/>
          </w:tcPr>
          <w:p w:rsidR="00256C08" w:rsidRPr="002A5A5E" w:rsidRDefault="00256C08" w:rsidP="001B142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808" w:type="dxa"/>
          </w:tcPr>
          <w:p w:rsidR="00256C08" w:rsidRPr="002A5A5E" w:rsidRDefault="00256C08" w:rsidP="001B142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79" w:type="dxa"/>
          </w:tcPr>
          <w:p w:rsidR="00256C08" w:rsidRPr="002A5A5E" w:rsidRDefault="00256C08" w:rsidP="001B142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090" w:type="dxa"/>
          </w:tcPr>
          <w:p w:rsidR="00256C08" w:rsidRPr="002A5A5E" w:rsidRDefault="00256C08" w:rsidP="001B142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ч.</w:t>
            </w:r>
          </w:p>
          <w:p w:rsidR="00256C08" w:rsidRPr="002A5A5E" w:rsidRDefault="00256C08" w:rsidP="001B142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56C08" w:rsidRDefault="00256C08" w:rsidP="001B142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Литература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ч.</w:t>
            </w:r>
          </w:p>
          <w:p w:rsidR="00256C08" w:rsidRPr="002A5A5E" w:rsidRDefault="00256C08" w:rsidP="001B142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– 4,75</w:t>
            </w:r>
          </w:p>
        </w:tc>
        <w:tc>
          <w:tcPr>
            <w:tcW w:w="900" w:type="dxa"/>
          </w:tcPr>
          <w:p w:rsidR="00256C08" w:rsidRPr="002A5A5E" w:rsidRDefault="00256C08" w:rsidP="001B142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2185" w:type="dxa"/>
          </w:tcPr>
          <w:p w:rsidR="00256C08" w:rsidRDefault="00256C08" w:rsidP="001B142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Организация правового просвещения в школе, компетенции классного руководителя по воспитательной работе в соответствии с обновленными ФГОС-21. 2022 г. 144 ч.</w:t>
            </w:r>
          </w:p>
          <w:p w:rsidR="00256C08" w:rsidRDefault="00256C08" w:rsidP="001B142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требований обновленных ФГОС НОО, ФГОС ООО в работе учителя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учителя русского языка и литературы) 2022 г. 36 ч.</w:t>
            </w:r>
          </w:p>
          <w:p w:rsidR="00256C08" w:rsidRDefault="00256C08" w:rsidP="001B142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Разговоры о важном: система работы классного руководителя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(куратора) 2022 г. 58 ч.</w:t>
            </w:r>
          </w:p>
          <w:p w:rsidR="00256C08" w:rsidRDefault="00256C08" w:rsidP="001B142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функциональной грамотности обучающихся на уроках русского языка и родных языков народов Российской Федерации» 2022 г. 48 ч.</w:t>
            </w:r>
          </w:p>
          <w:p w:rsidR="00256C08" w:rsidRDefault="00256C08" w:rsidP="001B142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Реализация требований обновленных ФГОС ООО в работе учителя русского языка и литературы 2023 г. 72 ч.</w:t>
            </w:r>
          </w:p>
          <w:p w:rsidR="00256C08" w:rsidRDefault="00256C08" w:rsidP="001B142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 экспертов и председателей для работы в территориальных предметных комиссиях при проведении ГИА по образовательным программам ООО (ГИА-9) (русский язык)</w:t>
            </w:r>
          </w:p>
          <w:p w:rsidR="00256C08" w:rsidRPr="002A5A5E" w:rsidRDefault="00256C08" w:rsidP="001B142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2023 г. 24 ч.</w:t>
            </w:r>
          </w:p>
          <w:p w:rsidR="00256C08" w:rsidRPr="002A5A5E" w:rsidRDefault="00256C08" w:rsidP="001B142F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256C08" w:rsidRPr="002A5A5E" w:rsidRDefault="00256C08" w:rsidP="00031FE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24.06.2025</w:t>
            </w:r>
          </w:p>
        </w:tc>
      </w:tr>
      <w:tr w:rsidR="00BE4394" w:rsidRPr="0014371C" w:rsidTr="006B0E66">
        <w:tc>
          <w:tcPr>
            <w:tcW w:w="460" w:type="dxa"/>
          </w:tcPr>
          <w:p w:rsidR="00BE4394" w:rsidRPr="002A5A5E" w:rsidRDefault="00BE4394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337" w:type="dxa"/>
          </w:tcPr>
          <w:p w:rsidR="00BE4394" w:rsidRPr="002A5A5E" w:rsidRDefault="00BE4394" w:rsidP="00807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Селиванова Татьяна Николаевна</w:t>
            </w:r>
          </w:p>
        </w:tc>
        <w:tc>
          <w:tcPr>
            <w:tcW w:w="1146" w:type="dxa"/>
          </w:tcPr>
          <w:p w:rsidR="00BE4394" w:rsidRPr="002A5A5E" w:rsidRDefault="00BE4394" w:rsidP="00807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Штатный </w:t>
            </w:r>
          </w:p>
        </w:tc>
        <w:tc>
          <w:tcPr>
            <w:tcW w:w="1418" w:type="dxa"/>
          </w:tcPr>
          <w:p w:rsidR="00BE4394" w:rsidRPr="002A5A5E" w:rsidRDefault="00BE4394" w:rsidP="00807C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19.11.1970</w:t>
            </w:r>
          </w:p>
        </w:tc>
        <w:tc>
          <w:tcPr>
            <w:tcW w:w="1418" w:type="dxa"/>
          </w:tcPr>
          <w:p w:rsidR="00BE4394" w:rsidRPr="002A5A5E" w:rsidRDefault="00BE4394" w:rsidP="00807C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 ВГПУ</w:t>
            </w:r>
          </w:p>
          <w:p w:rsidR="00BE4394" w:rsidRPr="002A5A5E" w:rsidRDefault="00BE4394" w:rsidP="00807C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1996</w:t>
            </w:r>
          </w:p>
        </w:tc>
        <w:tc>
          <w:tcPr>
            <w:tcW w:w="1238" w:type="dxa"/>
          </w:tcPr>
          <w:p w:rsidR="00BE4394" w:rsidRPr="002A5A5E" w:rsidRDefault="00BE4394" w:rsidP="00807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истории </w:t>
            </w:r>
          </w:p>
        </w:tc>
        <w:tc>
          <w:tcPr>
            <w:tcW w:w="808" w:type="dxa"/>
          </w:tcPr>
          <w:p w:rsidR="00BE4394" w:rsidRPr="002A5A5E" w:rsidRDefault="00BE4394" w:rsidP="00BE43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79" w:type="dxa"/>
          </w:tcPr>
          <w:p w:rsidR="00BE4394" w:rsidRPr="002A5A5E" w:rsidRDefault="00BE4394" w:rsidP="00807C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</w:t>
            </w:r>
          </w:p>
        </w:tc>
        <w:tc>
          <w:tcPr>
            <w:tcW w:w="1090" w:type="dxa"/>
          </w:tcPr>
          <w:p w:rsidR="00BE4394" w:rsidRPr="002A5A5E" w:rsidRDefault="00BE4394" w:rsidP="00BE439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История и обществознание 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5,5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часов</w:t>
            </w:r>
          </w:p>
        </w:tc>
        <w:tc>
          <w:tcPr>
            <w:tcW w:w="1260" w:type="dxa"/>
          </w:tcPr>
          <w:p w:rsidR="00BE4394" w:rsidRDefault="00BE4394" w:rsidP="00807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6 ч.</w:t>
            </w:r>
          </w:p>
          <w:p w:rsidR="00BE4394" w:rsidRDefault="00BE4394" w:rsidP="00807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Иностранный –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ч.</w:t>
            </w:r>
          </w:p>
          <w:p w:rsidR="00BE4394" w:rsidRPr="002A5A5E" w:rsidRDefault="00BE4394" w:rsidP="00807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Зам. директора по УВР </w:t>
            </w:r>
          </w:p>
          <w:p w:rsidR="00BE4394" w:rsidRPr="002A5A5E" w:rsidRDefault="00BE4394" w:rsidP="00807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0,5 ст.</w:t>
            </w:r>
          </w:p>
        </w:tc>
        <w:tc>
          <w:tcPr>
            <w:tcW w:w="900" w:type="dxa"/>
          </w:tcPr>
          <w:p w:rsidR="00BE4394" w:rsidRPr="002A5A5E" w:rsidRDefault="00BE4394" w:rsidP="00807C5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hAnsi="Times New Roman" w:cs="Times New Roman"/>
                <w:sz w:val="18"/>
                <w:szCs w:val="18"/>
              </w:rPr>
              <w:t xml:space="preserve">Высшая </w:t>
            </w:r>
          </w:p>
        </w:tc>
        <w:tc>
          <w:tcPr>
            <w:tcW w:w="2185" w:type="dxa"/>
          </w:tcPr>
          <w:p w:rsidR="00BE4394" w:rsidRDefault="00BE4394" w:rsidP="00807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«Реализация требований обновленных ФГОС НОО, ФГОС ООО в работе учителя» (иностранного языка) 36 ч. 09.06.2022 г «Реализация требований обновленных ФГОС НОО, ФГОС ООО в работе учителя» (истории) 36 ч. 212.04.2022 г</w:t>
            </w:r>
          </w:p>
          <w:p w:rsidR="00BE4394" w:rsidRDefault="00BE4394" w:rsidP="00807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 «Основы здорового питания (для детей школьного возраста)»</w:t>
            </w:r>
          </w:p>
          <w:p w:rsidR="00BE4394" w:rsidRDefault="00BE4394" w:rsidP="00807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 ч. 2022 г.</w:t>
            </w:r>
          </w:p>
          <w:p w:rsidR="00BE4394" w:rsidRDefault="00BE4394" w:rsidP="00807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Проектная и исследовательская деятельность на уроках истории и обществознания в соответствии с ФГОС ОО И ФГОС СОО  2024 г. 72 ч.</w:t>
            </w:r>
          </w:p>
          <w:p w:rsidR="00BE4394" w:rsidRPr="003A7F1F" w:rsidRDefault="00BE4394" w:rsidP="00807C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Современные подходы к образованию детей ОВЗ в условиях ООО 2025 г. 36 ч.</w:t>
            </w:r>
          </w:p>
        </w:tc>
        <w:tc>
          <w:tcPr>
            <w:tcW w:w="1276" w:type="dxa"/>
          </w:tcPr>
          <w:p w:rsidR="00BE4394" w:rsidRPr="002A5A5E" w:rsidRDefault="00BE4394" w:rsidP="00807C5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23.11.2023</w:t>
            </w:r>
          </w:p>
        </w:tc>
      </w:tr>
      <w:tr w:rsidR="00BE4394" w:rsidRPr="0014371C" w:rsidTr="006B0E66">
        <w:tc>
          <w:tcPr>
            <w:tcW w:w="460" w:type="dxa"/>
          </w:tcPr>
          <w:p w:rsidR="00BE4394" w:rsidRPr="002A5A5E" w:rsidRDefault="00BE4394" w:rsidP="00C602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37" w:type="dxa"/>
          </w:tcPr>
          <w:p w:rsidR="00BE4394" w:rsidRPr="002A5A5E" w:rsidRDefault="00BE4394" w:rsidP="001017C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Слободина</w:t>
            </w:r>
            <w:proofErr w:type="spell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Фаина Леонидовна</w:t>
            </w:r>
          </w:p>
          <w:p w:rsidR="00BE4394" w:rsidRPr="002A5A5E" w:rsidRDefault="00BE4394" w:rsidP="001017C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6" w:type="dxa"/>
          </w:tcPr>
          <w:p w:rsidR="00BE4394" w:rsidRPr="002A5A5E" w:rsidRDefault="00BE4394" w:rsidP="001017C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штатный</w:t>
            </w:r>
          </w:p>
        </w:tc>
        <w:tc>
          <w:tcPr>
            <w:tcW w:w="1418" w:type="dxa"/>
          </w:tcPr>
          <w:p w:rsidR="00BE4394" w:rsidRPr="002A5A5E" w:rsidRDefault="00BE4394" w:rsidP="001017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26.01..1963</w:t>
            </w:r>
          </w:p>
        </w:tc>
        <w:tc>
          <w:tcPr>
            <w:tcW w:w="1418" w:type="dxa"/>
          </w:tcPr>
          <w:p w:rsidR="00BE4394" w:rsidRPr="002A5A5E" w:rsidRDefault="00BE4394" w:rsidP="001017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Среднее </w:t>
            </w:r>
            <w:proofErr w:type="gram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спец</w:t>
            </w:r>
            <w:proofErr w:type="gram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В-Устюгское</w:t>
            </w:r>
            <w:proofErr w:type="spellEnd"/>
          </w:p>
          <w:p w:rsidR="00BE4394" w:rsidRPr="002A5A5E" w:rsidRDefault="00BE4394" w:rsidP="001017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педучил</w:t>
            </w:r>
            <w:proofErr w:type="spell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1982, </w:t>
            </w:r>
          </w:p>
        </w:tc>
        <w:tc>
          <w:tcPr>
            <w:tcW w:w="1238" w:type="dxa"/>
          </w:tcPr>
          <w:p w:rsidR="00BE4394" w:rsidRPr="002A5A5E" w:rsidRDefault="00BE4394" w:rsidP="001017C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Учитель </w:t>
            </w:r>
            <w:proofErr w:type="spell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нач</w:t>
            </w:r>
            <w:proofErr w:type="spellEnd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. классов</w:t>
            </w:r>
          </w:p>
        </w:tc>
        <w:tc>
          <w:tcPr>
            <w:tcW w:w="808" w:type="dxa"/>
          </w:tcPr>
          <w:p w:rsidR="00BE4394" w:rsidRPr="002A5A5E" w:rsidRDefault="00BE4394" w:rsidP="00BE43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79" w:type="dxa"/>
          </w:tcPr>
          <w:p w:rsidR="00BE4394" w:rsidRPr="002A5A5E" w:rsidRDefault="00BE4394" w:rsidP="001017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090" w:type="dxa"/>
          </w:tcPr>
          <w:p w:rsidR="00BE4394" w:rsidRPr="002A5A5E" w:rsidRDefault="00BE4394" w:rsidP="001017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разновоз-растная</w:t>
            </w:r>
            <w:proofErr w:type="spellEnd"/>
            <w:proofErr w:type="gramEnd"/>
          </w:p>
          <w:p w:rsidR="00BE4394" w:rsidRPr="002A5A5E" w:rsidRDefault="00BE4394" w:rsidP="001017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дошкольная группа</w:t>
            </w:r>
          </w:p>
          <w:p w:rsidR="00BE4394" w:rsidRPr="002A5A5E" w:rsidRDefault="00BE4394" w:rsidP="001017C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1 ст.</w:t>
            </w:r>
          </w:p>
        </w:tc>
        <w:tc>
          <w:tcPr>
            <w:tcW w:w="1260" w:type="dxa"/>
          </w:tcPr>
          <w:p w:rsidR="00BE4394" w:rsidRPr="002A5A5E" w:rsidRDefault="00BE4394" w:rsidP="001017C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BE4394" w:rsidRPr="002A5A5E" w:rsidRDefault="00BE4394" w:rsidP="001017C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</w:tcPr>
          <w:p w:rsidR="00BE4394" w:rsidRPr="002A5A5E" w:rsidRDefault="00BE4394" w:rsidP="001017C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hAnsi="Times New Roman" w:cs="Times New Roman"/>
                <w:sz w:val="18"/>
                <w:szCs w:val="18"/>
              </w:rPr>
              <w:t>Организация развивающей образовательной среды в условиях реализации ФГОС ДО 21.08.2019</w:t>
            </w:r>
          </w:p>
        </w:tc>
        <w:tc>
          <w:tcPr>
            <w:tcW w:w="1276" w:type="dxa"/>
          </w:tcPr>
          <w:p w:rsidR="00BE4394" w:rsidRPr="002A5A5E" w:rsidRDefault="00BE4394" w:rsidP="001017C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BE4394" w:rsidRPr="0014371C" w:rsidTr="006B0E66">
        <w:tc>
          <w:tcPr>
            <w:tcW w:w="460" w:type="dxa"/>
          </w:tcPr>
          <w:p w:rsidR="00BE4394" w:rsidRPr="002A5A5E" w:rsidRDefault="00BE4394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337" w:type="dxa"/>
          </w:tcPr>
          <w:p w:rsidR="00BE4394" w:rsidRPr="002A5A5E" w:rsidRDefault="00BE4394" w:rsidP="00B762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Зайцева Олеся Николаевна</w:t>
            </w:r>
          </w:p>
        </w:tc>
        <w:tc>
          <w:tcPr>
            <w:tcW w:w="1146" w:type="dxa"/>
          </w:tcPr>
          <w:p w:rsidR="00BE4394" w:rsidRPr="002A5A5E" w:rsidRDefault="00BE4394" w:rsidP="00B762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Штатный </w:t>
            </w:r>
          </w:p>
        </w:tc>
        <w:tc>
          <w:tcPr>
            <w:tcW w:w="1418" w:type="dxa"/>
          </w:tcPr>
          <w:p w:rsidR="00BE4394" w:rsidRPr="002A5A5E" w:rsidRDefault="00BE4394" w:rsidP="00B762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19.08.1982</w:t>
            </w:r>
          </w:p>
        </w:tc>
        <w:tc>
          <w:tcPr>
            <w:tcW w:w="1418" w:type="dxa"/>
          </w:tcPr>
          <w:p w:rsidR="00BE4394" w:rsidRPr="002A5A5E" w:rsidRDefault="00BE4394" w:rsidP="00B762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Среднее специальное Сокольское </w:t>
            </w:r>
            <w:proofErr w:type="spellStart"/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педучилице</w:t>
            </w:r>
            <w:proofErr w:type="spellEnd"/>
          </w:p>
          <w:p w:rsidR="00BE4394" w:rsidRPr="002A5A5E" w:rsidRDefault="00BE4394" w:rsidP="00B762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BE4394" w:rsidRPr="002A5A5E" w:rsidRDefault="00BE4394" w:rsidP="00B762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 детей дошкольного возраста</w:t>
            </w:r>
          </w:p>
        </w:tc>
        <w:tc>
          <w:tcPr>
            <w:tcW w:w="808" w:type="dxa"/>
          </w:tcPr>
          <w:p w:rsidR="00BE4394" w:rsidRPr="002A5A5E" w:rsidRDefault="00BE4394" w:rsidP="00BE439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79" w:type="dxa"/>
          </w:tcPr>
          <w:p w:rsidR="00BE4394" w:rsidRPr="002A5A5E" w:rsidRDefault="00BE4394" w:rsidP="00B762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Воспитатель </w:t>
            </w:r>
          </w:p>
        </w:tc>
        <w:tc>
          <w:tcPr>
            <w:tcW w:w="1090" w:type="dxa"/>
          </w:tcPr>
          <w:p w:rsidR="00BE4394" w:rsidRPr="002A5A5E" w:rsidRDefault="00BE4394" w:rsidP="00B762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разновоз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растная</w:t>
            </w:r>
          </w:p>
          <w:p w:rsidR="00BE4394" w:rsidRPr="002A5A5E" w:rsidRDefault="00BE4394" w:rsidP="00B762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дошкольная группа</w:t>
            </w:r>
          </w:p>
          <w:p w:rsidR="00BE4394" w:rsidRPr="002A5A5E" w:rsidRDefault="00BE4394" w:rsidP="00B762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,25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ст.</w:t>
            </w:r>
          </w:p>
        </w:tc>
        <w:tc>
          <w:tcPr>
            <w:tcW w:w="1260" w:type="dxa"/>
          </w:tcPr>
          <w:p w:rsidR="00BE4394" w:rsidRPr="002A5A5E" w:rsidRDefault="00BE4394" w:rsidP="00B762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BE4394" w:rsidRPr="002A5A5E" w:rsidRDefault="00BE4394" w:rsidP="00B7628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Первая </w:t>
            </w:r>
          </w:p>
        </w:tc>
        <w:tc>
          <w:tcPr>
            <w:tcW w:w="2185" w:type="dxa"/>
          </w:tcPr>
          <w:p w:rsidR="00BE4394" w:rsidRDefault="00BE4394" w:rsidP="00B762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«Современные требования к планированию образовательной деятельности в соответствии с ФГОС дошкольного образования» 3 ч. 11.06.2022</w:t>
            </w:r>
          </w:p>
          <w:p w:rsidR="00BE4394" w:rsidRDefault="00BE4394" w:rsidP="00B762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«Реализация требований обновленных ФГОС НОО, ФГОС ООО в работе учителя» (учителя технологии) 36 ч.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30.06.2022 г</w:t>
            </w:r>
          </w:p>
          <w:p w:rsidR="00BE4394" w:rsidRDefault="00BE4394" w:rsidP="00B7628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Переподготовка  «Логопед-дефектолог» 396 ч. 20.06.2022 г.</w:t>
            </w:r>
          </w:p>
          <w:p w:rsidR="00BE4394" w:rsidRDefault="00BE4394" w:rsidP="00B762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«Основы здорового питания (для детей дошкольного возраста)»</w:t>
            </w:r>
          </w:p>
          <w:p w:rsidR="00BE4394" w:rsidRDefault="00BE4394" w:rsidP="00B762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 ч. 2022 г.</w:t>
            </w:r>
          </w:p>
          <w:p w:rsidR="00BE4394" w:rsidRDefault="00BE4394" w:rsidP="00B762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 к школе. Нейропсихологический подход. 180 ч. 2023 г.</w:t>
            </w:r>
          </w:p>
          <w:p w:rsidR="00056F73" w:rsidRPr="002A5A5E" w:rsidRDefault="00056F73" w:rsidP="00B762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Подготовка к школе. Нейропсихологический подход. 2023 г. 180 ч.</w:t>
            </w:r>
          </w:p>
        </w:tc>
        <w:tc>
          <w:tcPr>
            <w:tcW w:w="1276" w:type="dxa"/>
          </w:tcPr>
          <w:p w:rsidR="00BE4394" w:rsidRPr="002A5A5E" w:rsidRDefault="00BE4394" w:rsidP="00B762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23.11.2023</w:t>
            </w:r>
          </w:p>
        </w:tc>
      </w:tr>
      <w:tr w:rsidR="00056F73" w:rsidRPr="0014371C" w:rsidTr="006B0E66">
        <w:tc>
          <w:tcPr>
            <w:tcW w:w="460" w:type="dxa"/>
          </w:tcPr>
          <w:p w:rsidR="00056F73" w:rsidRPr="002A5A5E" w:rsidRDefault="00056F73" w:rsidP="00C602C8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37" w:type="dxa"/>
          </w:tcPr>
          <w:p w:rsidR="00056F73" w:rsidRPr="002A5A5E" w:rsidRDefault="00056F73" w:rsidP="00091D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Волотовская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Анна Евгеньевна</w:t>
            </w:r>
          </w:p>
        </w:tc>
        <w:tc>
          <w:tcPr>
            <w:tcW w:w="1146" w:type="dxa"/>
          </w:tcPr>
          <w:p w:rsidR="00056F73" w:rsidRPr="002A5A5E" w:rsidRDefault="00056F73" w:rsidP="00091D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штатный</w:t>
            </w:r>
          </w:p>
        </w:tc>
        <w:tc>
          <w:tcPr>
            <w:tcW w:w="1418" w:type="dxa"/>
          </w:tcPr>
          <w:p w:rsidR="00056F73" w:rsidRPr="002A5A5E" w:rsidRDefault="00056F73" w:rsidP="00091D3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30.03.1992</w:t>
            </w:r>
          </w:p>
        </w:tc>
        <w:tc>
          <w:tcPr>
            <w:tcW w:w="1418" w:type="dxa"/>
          </w:tcPr>
          <w:p w:rsidR="00056F73" w:rsidRPr="002A5A5E" w:rsidRDefault="00056F73" w:rsidP="00091D3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Высшее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Вологодский государственный университет</w:t>
            </w:r>
          </w:p>
        </w:tc>
        <w:tc>
          <w:tcPr>
            <w:tcW w:w="1238" w:type="dxa"/>
          </w:tcPr>
          <w:p w:rsidR="00056F73" w:rsidRPr="002A5A5E" w:rsidRDefault="00056F73" w:rsidP="00091D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юриспруденция</w:t>
            </w:r>
          </w:p>
        </w:tc>
        <w:tc>
          <w:tcPr>
            <w:tcW w:w="808" w:type="dxa"/>
          </w:tcPr>
          <w:p w:rsidR="00056F73" w:rsidRPr="002A5A5E" w:rsidRDefault="00056F73" w:rsidP="00091D3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79" w:type="dxa"/>
          </w:tcPr>
          <w:p w:rsidR="00056F73" w:rsidRPr="002A5A5E" w:rsidRDefault="00056F73" w:rsidP="00091D3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воспитатель</w:t>
            </w:r>
          </w:p>
        </w:tc>
        <w:tc>
          <w:tcPr>
            <w:tcW w:w="1090" w:type="dxa"/>
          </w:tcPr>
          <w:p w:rsidR="00056F73" w:rsidRPr="002A5A5E" w:rsidRDefault="00056F73" w:rsidP="00091D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Отпуск по уходу за ребенком до 1.5 лет</w:t>
            </w:r>
          </w:p>
        </w:tc>
        <w:tc>
          <w:tcPr>
            <w:tcW w:w="1260" w:type="dxa"/>
          </w:tcPr>
          <w:p w:rsidR="00056F73" w:rsidRPr="002A5A5E" w:rsidRDefault="00056F73" w:rsidP="00091D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</w:tcPr>
          <w:p w:rsidR="00056F73" w:rsidRPr="002A5A5E" w:rsidRDefault="00056F73" w:rsidP="00091D3A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</w:tcPr>
          <w:p w:rsidR="00056F73" w:rsidRDefault="00056F73" w:rsidP="00091D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Переподготовка «Педагогика и методика дошкольного образования» 504 ч. 10.11.2021 г.</w:t>
            </w:r>
          </w:p>
          <w:p w:rsidR="00056F73" w:rsidRDefault="00056F73" w:rsidP="00091D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«Основы здорового питания (для детей дошкольного возраста)»</w:t>
            </w:r>
          </w:p>
          <w:p w:rsidR="00056F73" w:rsidRDefault="00056F73" w:rsidP="00091D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 ч. 2022 г.</w:t>
            </w:r>
          </w:p>
          <w:p w:rsidR="00056F73" w:rsidRPr="002A5A5E" w:rsidRDefault="00056F73" w:rsidP="00091D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«Возрастающая роль воспитателя дошкольного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образования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условиях обновленных ФГОС» 144 ч. 03.07.2022 г.</w:t>
            </w:r>
          </w:p>
        </w:tc>
        <w:tc>
          <w:tcPr>
            <w:tcW w:w="1276" w:type="dxa"/>
          </w:tcPr>
          <w:p w:rsidR="00056F73" w:rsidRPr="002A5A5E" w:rsidRDefault="00056F73" w:rsidP="00C11948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C10C6" w:rsidRPr="0014371C" w:rsidTr="006B0E66">
        <w:tc>
          <w:tcPr>
            <w:tcW w:w="460" w:type="dxa"/>
          </w:tcPr>
          <w:p w:rsidR="00CC10C6" w:rsidRPr="002A5A5E" w:rsidRDefault="00CC10C6" w:rsidP="0087005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337" w:type="dxa"/>
          </w:tcPr>
          <w:p w:rsidR="00CC10C6" w:rsidRPr="002A5A5E" w:rsidRDefault="00CC10C6" w:rsidP="004A5F0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Скорюкова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Светлана Васильевна</w:t>
            </w:r>
          </w:p>
        </w:tc>
        <w:tc>
          <w:tcPr>
            <w:tcW w:w="1146" w:type="dxa"/>
          </w:tcPr>
          <w:p w:rsidR="00CC10C6" w:rsidRPr="002A5A5E" w:rsidRDefault="00CC10C6" w:rsidP="004A5F0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штатный</w:t>
            </w:r>
          </w:p>
        </w:tc>
        <w:tc>
          <w:tcPr>
            <w:tcW w:w="1418" w:type="dxa"/>
          </w:tcPr>
          <w:p w:rsidR="00CC10C6" w:rsidRPr="002A5A5E" w:rsidRDefault="00CC10C6" w:rsidP="004A5F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01.01.1979</w:t>
            </w:r>
          </w:p>
        </w:tc>
        <w:tc>
          <w:tcPr>
            <w:tcW w:w="1418" w:type="dxa"/>
          </w:tcPr>
          <w:p w:rsidR="00CC10C6" w:rsidRPr="002A5A5E" w:rsidRDefault="00CC10C6" w:rsidP="00CC10C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Среднее специальное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Тотемский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политехнический колледж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2000 г.</w:t>
            </w:r>
          </w:p>
          <w:p w:rsidR="00CC10C6" w:rsidRPr="002A5A5E" w:rsidRDefault="00CC10C6" w:rsidP="004A5F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38" w:type="dxa"/>
          </w:tcPr>
          <w:p w:rsidR="00CC10C6" w:rsidRPr="002A5A5E" w:rsidRDefault="00CC10C6" w:rsidP="004A5F0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Учитель начальных классов</w:t>
            </w:r>
          </w:p>
        </w:tc>
        <w:tc>
          <w:tcPr>
            <w:tcW w:w="808" w:type="dxa"/>
          </w:tcPr>
          <w:p w:rsidR="00CC10C6" w:rsidRPr="002A5A5E" w:rsidRDefault="00CC10C6" w:rsidP="004A5F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79" w:type="dxa"/>
          </w:tcPr>
          <w:p w:rsidR="00CC10C6" w:rsidRPr="002A5A5E" w:rsidRDefault="00CC10C6" w:rsidP="004A5F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учитель</w:t>
            </w:r>
          </w:p>
        </w:tc>
        <w:tc>
          <w:tcPr>
            <w:tcW w:w="1090" w:type="dxa"/>
          </w:tcPr>
          <w:p w:rsidR="00CC10C6" w:rsidRPr="002A5A5E" w:rsidRDefault="00CC10C6" w:rsidP="006112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Начальные классы</w:t>
            </w:r>
          </w:p>
          <w:p w:rsidR="00CC10C6" w:rsidRPr="002A5A5E" w:rsidRDefault="00CC10C6" w:rsidP="00CC10C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  <w:r w:rsidRPr="002A5A5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часов</w:t>
            </w:r>
          </w:p>
        </w:tc>
        <w:tc>
          <w:tcPr>
            <w:tcW w:w="1260" w:type="dxa"/>
          </w:tcPr>
          <w:p w:rsidR="00CC10C6" w:rsidRDefault="00CC10C6" w:rsidP="006112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Внеурочка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- 4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ч. </w:t>
            </w:r>
          </w:p>
          <w:p w:rsidR="00CC10C6" w:rsidRPr="002A5A5E" w:rsidRDefault="00CC10C6" w:rsidP="006112E4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Технология 5 ч.</w:t>
            </w:r>
          </w:p>
        </w:tc>
        <w:tc>
          <w:tcPr>
            <w:tcW w:w="900" w:type="dxa"/>
          </w:tcPr>
          <w:p w:rsidR="00CC10C6" w:rsidRPr="002A5A5E" w:rsidRDefault="00CC10C6" w:rsidP="004A5F0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высшая</w:t>
            </w:r>
          </w:p>
        </w:tc>
        <w:tc>
          <w:tcPr>
            <w:tcW w:w="2185" w:type="dxa"/>
          </w:tcPr>
          <w:p w:rsidR="00CC10C6" w:rsidRPr="002A5A5E" w:rsidRDefault="00CC10C6" w:rsidP="004A5F0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Проектирование учебной деятельности на основе результатов оценки качества образования в условиях реализации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требований ФГОС в начальных классах 2020 г. 36 ч.</w:t>
            </w:r>
          </w:p>
        </w:tc>
        <w:tc>
          <w:tcPr>
            <w:tcW w:w="1276" w:type="dxa"/>
          </w:tcPr>
          <w:p w:rsidR="00CC10C6" w:rsidRPr="002A5A5E" w:rsidRDefault="00CC10C6" w:rsidP="0093469D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23.12.2021</w:t>
            </w:r>
          </w:p>
        </w:tc>
      </w:tr>
    </w:tbl>
    <w:p w:rsidR="00FF6E4B" w:rsidRDefault="00FF6E4B"/>
    <w:sectPr w:rsidR="00FF6E4B" w:rsidSect="005C4D7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A2C84"/>
    <w:rsid w:val="00051A3F"/>
    <w:rsid w:val="00056F73"/>
    <w:rsid w:val="00083CBA"/>
    <w:rsid w:val="00091591"/>
    <w:rsid w:val="00114A26"/>
    <w:rsid w:val="001D1571"/>
    <w:rsid w:val="002227E4"/>
    <w:rsid w:val="00256C08"/>
    <w:rsid w:val="00265709"/>
    <w:rsid w:val="002A5A5E"/>
    <w:rsid w:val="002D242E"/>
    <w:rsid w:val="002F75DB"/>
    <w:rsid w:val="003A0DF6"/>
    <w:rsid w:val="003A2C84"/>
    <w:rsid w:val="003A7F1F"/>
    <w:rsid w:val="00414AEB"/>
    <w:rsid w:val="004528D0"/>
    <w:rsid w:val="0048129E"/>
    <w:rsid w:val="0056425A"/>
    <w:rsid w:val="00575398"/>
    <w:rsid w:val="005C4D7C"/>
    <w:rsid w:val="0060729B"/>
    <w:rsid w:val="0062268A"/>
    <w:rsid w:val="00663130"/>
    <w:rsid w:val="006B0E66"/>
    <w:rsid w:val="006B6432"/>
    <w:rsid w:val="00715C5B"/>
    <w:rsid w:val="00742259"/>
    <w:rsid w:val="0083451A"/>
    <w:rsid w:val="0086036C"/>
    <w:rsid w:val="00871926"/>
    <w:rsid w:val="00894147"/>
    <w:rsid w:val="009118E9"/>
    <w:rsid w:val="0092401D"/>
    <w:rsid w:val="00992712"/>
    <w:rsid w:val="00A76BAD"/>
    <w:rsid w:val="00A83B35"/>
    <w:rsid w:val="00B20502"/>
    <w:rsid w:val="00B31D60"/>
    <w:rsid w:val="00BD6C30"/>
    <w:rsid w:val="00BE18A7"/>
    <w:rsid w:val="00BE4394"/>
    <w:rsid w:val="00C602C8"/>
    <w:rsid w:val="00C63479"/>
    <w:rsid w:val="00C72396"/>
    <w:rsid w:val="00CC10C6"/>
    <w:rsid w:val="00CD5744"/>
    <w:rsid w:val="00D33D92"/>
    <w:rsid w:val="00D96023"/>
    <w:rsid w:val="00DF0D38"/>
    <w:rsid w:val="00E54D84"/>
    <w:rsid w:val="00E73D8C"/>
    <w:rsid w:val="00EA0AE0"/>
    <w:rsid w:val="00EA4A58"/>
    <w:rsid w:val="00F04A1C"/>
    <w:rsid w:val="00F205A7"/>
    <w:rsid w:val="00F32615"/>
    <w:rsid w:val="00FF6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8A"/>
  </w:style>
  <w:style w:type="paragraph" w:styleId="1">
    <w:name w:val="heading 1"/>
    <w:basedOn w:val="a"/>
    <w:next w:val="a"/>
    <w:link w:val="10"/>
    <w:uiPriority w:val="9"/>
    <w:qFormat/>
    <w:rsid w:val="005C4D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C4D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C4D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C4D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A2C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3A2C8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No Spacing"/>
    <w:uiPriority w:val="1"/>
    <w:qFormat/>
    <w:rsid w:val="005C4D7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C4D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C4D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C4D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C4D7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23</cp:revision>
  <cp:lastPrinted>2021-09-10T12:46:00Z</cp:lastPrinted>
  <dcterms:created xsi:type="dcterms:W3CDTF">2019-09-10T11:07:00Z</dcterms:created>
  <dcterms:modified xsi:type="dcterms:W3CDTF">2025-09-02T10:07:00Z</dcterms:modified>
</cp:coreProperties>
</file>